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08" w:rsidRPr="00A71408" w:rsidRDefault="00A71408" w:rsidP="00A71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1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рекомендуемых мероприятий по улучшению условий труда</w:t>
      </w:r>
    </w:p>
    <w:p w:rsidR="00A71408" w:rsidRPr="00A71408" w:rsidRDefault="00A71408" w:rsidP="00A71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408" w:rsidRPr="00A71408" w:rsidRDefault="00A71408" w:rsidP="00A71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1408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организации:</w:t>
      </w:r>
      <w:fldSimple w:instr=" DOCVARIABLE ceh_info \* MERGEFORMAT ">
        <w:r w:rsidRPr="00A714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Открытое акционерное общество "Владимирский завод "Электроприбор" </w:t>
        </w:r>
      </w:fldSimple>
      <w:r w:rsidRPr="00A71408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p w:rsidR="00BE1515" w:rsidRDefault="00A71408" w:rsidP="00A7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1408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A71408" w:rsidRDefault="00A71408" w:rsidP="00A71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Цех литья и пластмасс №1 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A71408">
        <w:trPr>
          <w:trHeight w:val="781"/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  <w:proofErr w:type="spellStart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001. Литейщик на машинах для литья под давлением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времени воздействия фактора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  <w:proofErr w:type="spellStart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002. Плавильщик металла и сплавов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времени воздействия фактора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  <w:proofErr w:type="spellStart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003. Опиловщик фасонных отливок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времени  воздействия шума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  <w:proofErr w:type="spellStart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proofErr w:type="spellEnd"/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007. Слесарь-ремонтник, постоянно занятый ремонтом оборудования на участке литья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CD6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времени воздействия фактора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A71408">
        <w:trPr>
          <w:trHeight w:val="573"/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 02 004. Прессовщик изделий из пластмасс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A71408">
        <w:trPr>
          <w:trHeight w:val="537"/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 02 005. Прессовщик-вулканизаторщик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01 02 006. Литейщик пластмасс</w:t>
            </w:r>
          </w:p>
        </w:tc>
        <w:tc>
          <w:tcPr>
            <w:tcW w:w="3686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тяжести трудового процесса</w:t>
            </w:r>
            <w:r w:rsidR="00CD6F48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Цех литья и пластмасс №1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01 02 010. Зачистщик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01 02 012. Мастер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A71408">
        <w:trPr>
          <w:trHeight w:val="635"/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01 08 009. Слесарь-электрик по ремонту электрооборудования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01 10 015. Начальник цеха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Механосборочный цех № 3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0300001. Начальник цеха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0300002. Заместитель начальника цеха по производству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0300003. Заместитель начальника цеха по техническим вопросам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0300004. Начальник планово-диспетчерской службы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0300037. Техник по планированию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0300038. Кладовщик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0300039. Старший кладовщик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0300040. Уборщик служебных помещений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0300041. Старший кладовщик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0311001А. Наладчик автоматов и полуавтоматов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0311002А. Резьбонарезчик на специальных станках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D901E8">
        <w:trPr>
          <w:trHeight w:val="789"/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0311003. Наладчик автоматических линий и агрегатных станков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0311004А. Фрезеровщик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0311009. Начальник участка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D901E8">
        <w:trPr>
          <w:trHeight w:val="713"/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 xml:space="preserve">0311010. Наладчик </w:t>
            </w:r>
            <w:proofErr w:type="spellStart"/>
            <w:proofErr w:type="gramStart"/>
            <w:r>
              <w:t>холодно-штамповочного</w:t>
            </w:r>
            <w:proofErr w:type="spellEnd"/>
            <w:proofErr w:type="gramEnd"/>
            <w: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0312001А. Резчик на пилах, ножовках и станках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0313001А. Токарь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BE1515">
        <w:trPr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0313002. Сверловщик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408" w:rsidRPr="00A71408" w:rsidTr="00D901E8">
        <w:trPr>
          <w:trHeight w:val="513"/>
          <w:jc w:val="center"/>
        </w:trPr>
        <w:tc>
          <w:tcPr>
            <w:tcW w:w="3049" w:type="dxa"/>
            <w:vAlign w:val="center"/>
          </w:tcPr>
          <w:p w:rsidR="00A71408" w:rsidRPr="003C527E" w:rsidRDefault="00A71408" w:rsidP="00BE1515">
            <w:pPr>
              <w:pStyle w:val="a3"/>
              <w:jc w:val="left"/>
            </w:pPr>
            <w:r>
              <w:t>0313004А. Фрезеровщик</w:t>
            </w:r>
          </w:p>
        </w:tc>
        <w:tc>
          <w:tcPr>
            <w:tcW w:w="3686" w:type="dxa"/>
            <w:vAlign w:val="center"/>
          </w:tcPr>
          <w:p w:rsidR="00A71408" w:rsidRDefault="00A7140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71408" w:rsidRDefault="00A7140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A7140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A71408" w:rsidRPr="00A71408" w:rsidRDefault="00A7140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A71408" w:rsidRPr="00A71408" w:rsidRDefault="00A7140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B61B8B" w:rsidRDefault="00D901E8" w:rsidP="00D901E8">
            <w:pPr>
              <w:pStyle w:val="a3"/>
              <w:jc w:val="left"/>
            </w:pPr>
            <w:r>
              <w:lastRenderedPageBreak/>
              <w:t>0313008. Чистильщик металла, отливок, изделий и деталей, занятый на очистке дробью, колотой дробью (металлическим песком) металла и металлических деталей и изделий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D901E8" w:rsidRDefault="00D901E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0313009. Зуборезчик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0313010. Шлифовщик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0314001А.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0314004А. Токарь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0314005А. Фрезеровщик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0314010А.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0314011А. Наладчик станков и манипуляторов с программным управлением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0314012А. Токарь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0314030А. Фрезеровщик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3C527E" w:rsidRDefault="008423A5" w:rsidP="00BE1515">
            <w:pPr>
              <w:pStyle w:val="a3"/>
              <w:jc w:val="left"/>
            </w:pPr>
            <w:r>
              <w:t>0315002А. Сверловщик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DC5D6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8423A5" w:rsidRPr="00A71408" w:rsidRDefault="008423A5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0315006А.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0315007А.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0315008А. Сверловщик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0315009А. Сверловщик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A71408" w:rsidRDefault="008423A5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408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Механосборочный цех № 3</w:t>
            </w:r>
          </w:p>
        </w:tc>
        <w:tc>
          <w:tcPr>
            <w:tcW w:w="1315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0300042А. Транспортировщик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1E8" w:rsidRPr="00A71408" w:rsidTr="00BE1515">
        <w:trPr>
          <w:jc w:val="center"/>
        </w:trPr>
        <w:tc>
          <w:tcPr>
            <w:tcW w:w="3049" w:type="dxa"/>
            <w:vAlign w:val="center"/>
          </w:tcPr>
          <w:p w:rsidR="00D901E8" w:rsidRPr="00287387" w:rsidRDefault="00D901E8" w:rsidP="00BE151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Цех покрытий и печатных плат №5 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 xml:space="preserve">0502001. Гальваник (кроме занятых только на подвеске и снятии деталей, а также в автоматическом режиме </w:t>
            </w:r>
            <w:r>
              <w:lastRenderedPageBreak/>
              <w:t>закрытых ванн)</w:t>
            </w:r>
          </w:p>
        </w:tc>
        <w:tc>
          <w:tcPr>
            <w:tcW w:w="3686" w:type="dxa"/>
            <w:vAlign w:val="center"/>
          </w:tcPr>
          <w:p w:rsidR="008423A5" w:rsidRPr="00063DF1" w:rsidRDefault="008423A5" w:rsidP="00BE1515">
            <w:pPr>
              <w:pStyle w:val="a3"/>
            </w:pPr>
            <w:r>
              <w:lastRenderedPageBreak/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Pr="00063DF1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lastRenderedPageBreak/>
              <w:t>0502002. Травильщик прецизионного травления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0502003. Маляр, занятый на работах с применением вредных веществ не ниже 3 класса опасности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0502004. Корректировщик ванн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8423A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0503001. Старший мастер гальванического участка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Уменьшение времени контакта с вредными веществами*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0503002. Мастер гальванического участка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Уменьшение времени контакта с вредными веществами*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0503003. Корректировщик ванн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Уменьшение времени контакта с вредными веществами*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0503004. Слесарь-ремонтник, непосредственно занятый ремонтом и обслуживанием оборудования на гальваническом участке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Уменьшение времени контакта с вредными веществами*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0503005А. Электромонтер по ремонту и обслуживанию электрооборудования на гальваническом участке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Уменьшение времени контакта с вредными веществами*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0503006А. Гальваник (кроме занятых только на подвеске и снятии деталей, а также в автоматическом режиме закрытых ванн)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Уменьшение времени контакта с вредными веществами*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lastRenderedPageBreak/>
              <w:t>0503007. Травильщик, занятый на травлении металла в растворах, содержащих вредные вещества 1-2 класса опасности или канцерогены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Уменьшение времени контакта с вредными веществами*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87387" w:rsidRDefault="008423A5" w:rsidP="00BE1515">
            <w:pPr>
              <w:pStyle w:val="a3"/>
              <w:jc w:val="left"/>
            </w:pPr>
            <w:r>
              <w:t>0509001. Маляр, занятый на работах с применением вредных веществ не ниже 3 класса опасности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FC35B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0501016. Изготовитель трафаретов, шкал и плат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0501017. Сверловщик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Default="008423A5" w:rsidP="00BE15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0501018.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 xml:space="preserve">Снижение времени  воздействия шума 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Default="008423A5" w:rsidP="00BE15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0501019. Штамповщик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Default="008423A5" w:rsidP="00BE15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0501020. Резчик на пилах, ножовках и станках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Default="008423A5" w:rsidP="00BE151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  <w:r w:rsidRPr="00A71408">
              <w:t>Цех покрытий и печатных плат №5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0501021.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0502022. Лаборант химического анализа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0502023. Паяльщик по винипласту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0503024. Полировщик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0504026. Оператор прецизионной фотолитографии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0504027. Юстировщик деталей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0504030. Оператор вакуумно-напылительных процессов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0506008. Начальник планово-диспетчерской службы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0506009. Старший диспетчер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0506010. Диспетчер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0506011. Техник по </w:t>
            </w:r>
            <w:r>
              <w:lastRenderedPageBreak/>
              <w:t>планированию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0506012. Распределитель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0506013. Транспортировщик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0506014. Кладовщик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0507031.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0507032.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0507033. Слесарь-ремонтник ШИХ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0507034.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0507035. Монтажник санитарно-технических систем и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0507036А. Наладчик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0507037. Наладчик станков и манипуляторов с программным управлением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0507038. Машинист насосных установок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0507039. Лифтер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0507040. Уборщик производственных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0507041.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0507042. Водитель </w:t>
            </w:r>
            <w:proofErr w:type="spellStart"/>
            <w:r>
              <w:t>электро</w:t>
            </w:r>
            <w:proofErr w:type="spellEnd"/>
            <w:r>
              <w:t>- и автотележки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0507043.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0507044. Слесарь по ремонту и обслуживанию систем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0507045.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0507046. Монтажник </w:t>
            </w:r>
            <w:r>
              <w:lastRenderedPageBreak/>
              <w:t>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0508001. Начальник цеха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0508002. Заместитель начальника цеха  по технической части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0508003. Заместитель начальника цеха по производству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0508004. Начальник бюро по внедрению и ремонту прогрессивного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0508005. Механик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0508006. Экономист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0508007. Инженер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0506015. Распределитель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0506025А. Подсобный рабочий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0507047. Лифтер-оператор по обслуживанию лифтов и платформ подъемных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A71408" w:rsidRDefault="00D901E8" w:rsidP="00A71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:rsidR="00D901E8" w:rsidRPr="00A71408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СП-20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№2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02 002А. Вязальщик схемных жгутов, кабелей и шнуров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02 006.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№6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06 002А.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36 003А. Регулировщик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№7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07 003А. Паяльщик радиодеталей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07 004А. Изготовитель ленточных сердечников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20 07 007А. Гравер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07 011.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№9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09 002А.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№10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10 039А. Диспетчер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10 040.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10 041.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10 042А.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10 043. Комплектовщик изделий и инструмента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№11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11 002А.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B61B8B" w:rsidRDefault="00D901E8" w:rsidP="00D901E8">
            <w:pPr>
              <w:pStyle w:val="a3"/>
              <w:rPr>
                <w:i/>
              </w:rPr>
            </w:pPr>
            <w:r>
              <w:rPr>
                <w:i/>
              </w:rPr>
              <w:t>Участок №12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B61B8B" w:rsidRDefault="00D901E8" w:rsidP="00D901E8">
            <w:pPr>
              <w:pStyle w:val="a3"/>
              <w:jc w:val="left"/>
            </w:pPr>
            <w:r>
              <w:t>20 12 001А. Заливщик компаундами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B61B8B" w:rsidRDefault="00D901E8" w:rsidP="00D901E8">
            <w:pPr>
              <w:pStyle w:val="a3"/>
              <w:jc w:val="left"/>
            </w:pPr>
            <w:r>
              <w:t>20 12 002А. Маляр, занятый на работах с применением вредных веществ не ниже 3 класса опасности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B61B8B" w:rsidRDefault="00D901E8" w:rsidP="00D901E8">
            <w:pPr>
              <w:pStyle w:val="a3"/>
              <w:jc w:val="left"/>
            </w:pPr>
            <w:r>
              <w:t>20 12 003. Пропитчик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№17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17 004А.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17 006.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47 001А. Регулировщик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№26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20 26 003А. Монтажник </w:t>
            </w:r>
            <w:r>
              <w:lastRenderedPageBreak/>
              <w:t>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20 26 004А. Паяльщик радиодеталей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26 006.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56 002А. Регулировщик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№28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28 003А.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58 002А. Регулировщик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№30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30 007А. Слесарь-сборщик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rPr>
                <w:i/>
              </w:rPr>
            </w:pPr>
            <w:r>
              <w:rPr>
                <w:i/>
              </w:rPr>
              <w:t>Участок №33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20 33 004А.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20 33 006А. </w:t>
            </w:r>
            <w:proofErr w:type="spellStart"/>
            <w:r>
              <w:t>Окрасчик</w:t>
            </w:r>
            <w:proofErr w:type="spellEnd"/>
            <w:r>
              <w:t xml:space="preserve"> приборов и деталей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2F7610" w:rsidRDefault="00D901E8" w:rsidP="00BE151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Механическое производство № 23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08 009. Машинист крана (крановщик)</w:t>
            </w:r>
          </w:p>
        </w:tc>
        <w:tc>
          <w:tcPr>
            <w:tcW w:w="3686" w:type="dxa"/>
            <w:vAlign w:val="center"/>
          </w:tcPr>
          <w:p w:rsidR="008423A5" w:rsidRPr="00063DF1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Pr="00063DF1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BE1515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20 005. Газосварщик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8423A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уровня воздействия вредного фактора*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trHeight w:val="1180"/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20 006А. Электросварщик на автоматических и полуавтоматических машинах, занятый сваркой в среде углекислого газа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уровня воздействия вредного фактора*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Организовать рациональные режимы </w:t>
            </w:r>
            <w:r>
              <w:lastRenderedPageBreak/>
              <w:t>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процесса**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lastRenderedPageBreak/>
              <w:t>23 20 008А. Электросварщик на автоматических и полуавтоматических машинах, занятый сваркой в среде углекислого газа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уровня воздействия вредного фактора*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20 010. Электросварщик ручной сварки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уровня воздействия вредного фактора*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20 011. Электросварщик ручной сварки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уровня воздействия вредного фактора*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22 001А. Маляр, занятый на работах с применением вредных веществ не ниже 3 класса опасности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32 010. Газорезчик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8423A5">
            <w:pPr>
              <w:pStyle w:val="a3"/>
            </w:pPr>
            <w:r>
              <w:t>Снижение уровня воздействия вредного фактора*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32 011А. Электросварщик ручной сварки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уровня воздействия вредного фактора*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Default="008423A5" w:rsidP="00BE1515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тяжести трудового процесса**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33 006. Машинист крана (крановщик)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 xml:space="preserve">Снижение времени  воздействия шума* 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8423A5" w:rsidRPr="00A71408" w:rsidTr="008423A5">
        <w:trPr>
          <w:jc w:val="center"/>
        </w:trPr>
        <w:tc>
          <w:tcPr>
            <w:tcW w:w="3049" w:type="dxa"/>
            <w:vAlign w:val="center"/>
          </w:tcPr>
          <w:p w:rsidR="008423A5" w:rsidRPr="002F7610" w:rsidRDefault="008423A5" w:rsidP="00BE1515">
            <w:pPr>
              <w:pStyle w:val="a3"/>
              <w:jc w:val="left"/>
            </w:pPr>
            <w:r>
              <w:t>23 33 007А. Маляр, занятый на работах с применением вредных веществ не ниже 3 класса опасности</w:t>
            </w:r>
          </w:p>
        </w:tc>
        <w:tc>
          <w:tcPr>
            <w:tcW w:w="3686" w:type="dxa"/>
            <w:vAlign w:val="center"/>
          </w:tcPr>
          <w:p w:rsidR="008423A5" w:rsidRDefault="008423A5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8423A5" w:rsidP="00BE1515">
            <w:pPr>
              <w:pStyle w:val="a3"/>
            </w:pPr>
            <w:r>
              <w:t>Снижение времени  воздействия шума*</w:t>
            </w:r>
          </w:p>
        </w:tc>
        <w:tc>
          <w:tcPr>
            <w:tcW w:w="1384" w:type="dxa"/>
            <w:vAlign w:val="center"/>
          </w:tcPr>
          <w:p w:rsidR="008423A5" w:rsidRDefault="008423A5" w:rsidP="008423A5">
            <w:pPr>
              <w:spacing w:after="0" w:line="240" w:lineRule="auto"/>
              <w:jc w:val="center"/>
            </w:pPr>
            <w:r w:rsidRPr="00797AD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294" w:type="dxa"/>
            <w:vAlign w:val="center"/>
          </w:tcPr>
          <w:p w:rsidR="008423A5" w:rsidRPr="00063DF1" w:rsidRDefault="008423A5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8423A5" w:rsidRPr="00063DF1" w:rsidRDefault="008423A5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23 10 001. Начальник механического производства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10 002. Заместитель начальника механического производства по производству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10 003. Заместитель начальника механического производства по производству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10 004. Заместитель начальника механического производства по технической части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06 001. Начальник планово-диспетчерской службы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07 003.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07 004.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08 001. Механик - энергетик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08 010А.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01 002А. Штамповщик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23 01 003. Наладчик </w:t>
            </w:r>
            <w:proofErr w:type="spellStart"/>
            <w:proofErr w:type="gramStart"/>
            <w:r>
              <w:t>холодно-штамповочного</w:t>
            </w:r>
            <w:proofErr w:type="spellEnd"/>
            <w:proofErr w:type="gramEnd"/>
            <w: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23 01 004. Наладчик </w:t>
            </w:r>
            <w:proofErr w:type="spellStart"/>
            <w:proofErr w:type="gramStart"/>
            <w:r>
              <w:t>холодно-штамповочного</w:t>
            </w:r>
            <w:proofErr w:type="spellEnd"/>
            <w:proofErr w:type="gramEnd"/>
            <w: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23 02 002. Наладчик </w:t>
            </w:r>
            <w:proofErr w:type="spellStart"/>
            <w:proofErr w:type="gramStart"/>
            <w:r>
              <w:t>холодно-штамповочного</w:t>
            </w:r>
            <w:proofErr w:type="spellEnd"/>
            <w:proofErr w:type="gramEnd"/>
            <w: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02 003А. Штамповщик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D901E8">
        <w:trPr>
          <w:trHeight w:val="525"/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02 008. Зачистщик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03 004А. Наладчик станков и манипуляторов с программным управлением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03 005. Оператор станков с программным управлением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8423A5">
        <w:trPr>
          <w:trHeight w:val="567"/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03 006. Штамповщик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05 002А. Резчик на пилах, ножовках и станках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23 05 003А. Резчик на пилах, ножовках и станках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05 004А. Резчик металла на ножницах и прессах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05 005А. Резчик металла на ножницах и прессах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20 003.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21 002А.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21 021. Балансировщик деталей и узлов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23 002А.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D901E8">
        <w:trPr>
          <w:trHeight w:val="539"/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23 010А.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23 013А.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23 014А.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30 002. Заместитель начальника механического производства по производству и снабжению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32 002. Резчик металла на ножницах и прессах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32 003. Резчик на пилах, ножовках и станках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32 004А.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32 005.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8423A5" w:rsidRDefault="00D901E8" w:rsidP="008423A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32 006. Штамповщик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32 007.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33 001.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33 002.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34 001. Ведущий инженер-конструктор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>23 34 002. Инженер-конструктор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lastRenderedPageBreak/>
              <w:t>23 34 003. Руководитель группы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C527E" w:rsidRDefault="00D901E8" w:rsidP="00BE1515">
            <w:pPr>
              <w:pStyle w:val="a3"/>
              <w:jc w:val="left"/>
            </w:pPr>
            <w:r>
              <w:t xml:space="preserve">23 </w:t>
            </w:r>
            <w:proofErr w:type="spellStart"/>
            <w:r>
              <w:t>23</w:t>
            </w:r>
            <w:proofErr w:type="spellEnd"/>
            <w:r>
              <w:t xml:space="preserve"> 015А. Распределитель работ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BE1515">
            <w:pPr>
              <w:pStyle w:val="a3"/>
              <w:jc w:val="left"/>
            </w:pPr>
            <w:r>
              <w:t>23 08 011. Машинист крана (крановщик)</w:t>
            </w:r>
          </w:p>
        </w:tc>
        <w:tc>
          <w:tcPr>
            <w:tcW w:w="3686" w:type="dxa"/>
            <w:vAlign w:val="center"/>
          </w:tcPr>
          <w:p w:rsidR="00D901E8" w:rsidRDefault="00D901E8" w:rsidP="00BE1515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BE1515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Механическое производство № 23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BE1515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Инструментальный цех №30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jc w:val="left"/>
            </w:pPr>
            <w:r>
              <w:t>30 01 022А. Шлифовщик, занятый на обдирке, точке, резке, шлифовке металлических изделий и инструмента абразивными кругами сухим способом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jc w:val="left"/>
            </w:pPr>
            <w:r>
              <w:t>30 02 018А. Заточник, занятый на обдирке, точке, резке, шлифовке металлических изделий и инструмента абразивными кругами сухим способом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jc w:val="left"/>
            </w:pPr>
            <w:r>
              <w:t>30 02 023. Шлифовщик, занятый на обдирке, точке, резке, шлифовке металлических изделий и инструмента абразивными кругами сухим способом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jc w:val="left"/>
            </w:pPr>
            <w:r>
              <w:t>30 05 019А. Термист, постоянно занятый у печей на горячих работах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воздействия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jc w:val="left"/>
            </w:pPr>
            <w:r>
              <w:t>30 05 020. Термист, работающий на цианистых, свинцовых ваннах и на ваннах с расплавленными солями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воздействия фактора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171EE2" w:rsidRDefault="00D901E8" w:rsidP="00D901E8">
            <w:pPr>
              <w:pStyle w:val="a3"/>
              <w:jc w:val="left"/>
            </w:pPr>
            <w:r>
              <w:t>30 05 021. Термист на установках ТВЧ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воздействия фактора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10 001. Начальник инструментального цеха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10 002. Заместитель начальника цеха по производству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10 003. Заместитель начальника цеха по техническим вопросам – начальник технологического бюро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 xml:space="preserve">30 10 008. Заместитель </w:t>
            </w:r>
            <w:r>
              <w:lastRenderedPageBreak/>
              <w:t>начальника цеха по техническим вопросам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lastRenderedPageBreak/>
              <w:t>30 10 009. Начальник технологического бюро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10 082. Экономист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02 039.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02 059. Гравер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03 031А.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03 040.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04 034.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04 048. Резчик на пилах, ножовках и станках по металлу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Инструментальный цех №30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04 049. Шлифовщик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04 064. Транспортировщик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09 014. Механик-энергетик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09 087.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16 036А.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16 043А. Наладчик станков и манипуляторов с программным управлением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16 045. Токарь-расточник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16 063. Шлифовщик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20 041.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20 047. Токарь-расточник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21 038А. Электроэрозионист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21 046. Токарь-расточник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 xml:space="preserve">30 54 070. Начальник </w:t>
            </w:r>
            <w:r>
              <w:lastRenderedPageBreak/>
              <w:t>инструментального бюро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lastRenderedPageBreak/>
              <w:t>30 54 071.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D901E8">
        <w:trPr>
          <w:trHeight w:val="689"/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30 54 083. Слесарь-инструментальщик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F12DC0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Служба ремонтно-механических работ и производства нестандартного оборудования  №31 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rPr>
                <w:b/>
                <w:i/>
              </w:rPr>
            </w:pPr>
            <w:r>
              <w:rPr>
                <w:i/>
              </w:rPr>
              <w:t>Участок №2 Монтажный участок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F12DC0" w:rsidRDefault="00D901E8" w:rsidP="00D901E8">
            <w:pPr>
              <w:pStyle w:val="a3"/>
              <w:jc w:val="left"/>
            </w:pPr>
            <w:r>
              <w:t>31  02  003А. Электросварщик ручной сварки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F12DC0" w:rsidRDefault="00D901E8" w:rsidP="00D901E8">
            <w:pPr>
              <w:pStyle w:val="a3"/>
              <w:jc w:val="left"/>
            </w:pPr>
            <w:r>
              <w:t>31  02  004. Газосварщик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 xml:space="preserve">Снижение времени  воздействия шума 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F12DC0" w:rsidRDefault="00D901E8" w:rsidP="00D901E8">
            <w:pPr>
              <w:pStyle w:val="a3"/>
              <w:jc w:val="left"/>
            </w:pPr>
            <w:r>
              <w:t xml:space="preserve">31  02  006А. </w:t>
            </w:r>
            <w:proofErr w:type="spellStart"/>
            <w:r>
              <w:t>Электрогазосварщик</w:t>
            </w:r>
            <w:proofErr w:type="spellEnd"/>
            <w:r>
              <w:t xml:space="preserve">, </w:t>
            </w:r>
            <w:proofErr w:type="gramStart"/>
            <w:r>
              <w:t>занятый</w:t>
            </w:r>
            <w:proofErr w:type="gramEnd"/>
            <w:r>
              <w:t xml:space="preserve"> на резке и ручной сварке, на полуавтоматических машинах, а также на автоматических машинах с применением флюсов, содержащих вредные вещества не ниже 3 класса опасности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ремонтно-механических работ и производства 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 xml:space="preserve">Служба ремонтно-механических работ и производства </w:t>
            </w:r>
            <w:r w:rsidRPr="00D901E8">
              <w:lastRenderedPageBreak/>
              <w:t>нестандартного оборудования  №31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lastRenderedPageBreak/>
              <w:t>31  02  001.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02  002А. Слесарь по сборке металлоконструкций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rPr>
                <w:i/>
              </w:rPr>
            </w:pPr>
            <w:r>
              <w:rPr>
                <w:i/>
              </w:rPr>
              <w:t>Участок №3 Участок капитального ремонта и нестандартного 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03  001.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03  002А.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03  003.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03  004.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03  005.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rPr>
                <w:i/>
              </w:rPr>
            </w:pPr>
            <w:r>
              <w:rPr>
                <w:i/>
              </w:rPr>
              <w:t>Участок №4 Механический участок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001. Начальник участка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002А.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003А.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004. Токарь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005А.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006. Фрезеровщик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04  007. Строгальщик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rPr>
                <w:i/>
              </w:rPr>
            </w:pPr>
            <w:r>
              <w:rPr>
                <w:i/>
              </w:rPr>
              <w:t>Участок №10 ИТР, служащие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10  001. Механик-энергетик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rPr>
                <w:i/>
              </w:rPr>
            </w:pPr>
            <w:r>
              <w:rPr>
                <w:i/>
              </w:rPr>
              <w:t>Участок №12 Вспомогательные рабочие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12 003А. Слесарь-ремонтник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31  12  005 А.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lastRenderedPageBreak/>
              <w:t>31  12  008. Уборщик производственных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Транспортный цех №36 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3600006. Слесарь по ремонту автомобилей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3600007. Тракторист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Транспортный цех №36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3600014. Водитель погрузчика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3600009. Водитель автомобиля (1,2, 3 класса)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3600010.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3600015. Аккумуляторщик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3600011А. Водитель автомобиля (1 класса)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3600012А. Водитель автомобиля (2 класса)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 xml:space="preserve">3600013А. Водитель автомобиля </w:t>
            </w:r>
            <w:proofErr w:type="gramStart"/>
            <w:r>
              <w:t xml:space="preserve">( </w:t>
            </w:r>
            <w:proofErr w:type="gramEnd"/>
            <w:r>
              <w:t>3 класса)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Ремонтно-строительная служба №37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37 00 016. Водитель автомобиля (1 класса)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37 00 020А. Столяр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37 00 021А. Плотник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37 15 009. Маляр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сервисного обслуживания потребителей № 41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41 00 017А. Инженер по качеству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Информационно-вычислительный центр № 42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42 01 014. Инженер-программист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42 02 008.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Общий отдел №43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43 00 008. Секретарь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lastRenderedPageBreak/>
              <w:t>43 00 009. Заведующий архивом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43 00 010. Инспектор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Режимно-секретный</w:t>
            </w:r>
            <w:proofErr w:type="spellEnd"/>
            <w:r>
              <w:rPr>
                <w:b/>
                <w:i/>
              </w:rPr>
              <w:t xml:space="preserve"> отдел № 51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51 00 006. Начальник лаборатории по противодействию иностранным техническим разведкам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главного технолога №52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5200003. Начальник бюро АСУТПП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5200013. Начальник технологического бюро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5200015. Начальник технологического бюро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5200030А.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5205001. Начальник технологического бюро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Уменьшение времени контакта с вредными веществами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Отдел главного технолога №52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5205002. Инженер-технолог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5205003А. Инженер-технолог 3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Уменьшение времени контакта с вредными веществами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Отдел главного технолога №52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5205004А. Инженер-технолог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Уменьшение времени контакта с вредными веществами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Отдел главного технолога №52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5205005А. Инженер-технолог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Отдел главного технолога №52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5205006. Инженер-технолог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5205007. Инженер - технолог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Отдел главного технолога №52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5205010. Инженер - технолог 3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Отдел главного технолога №52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5220006А. Инженер-технолог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5220007. Техник-технолог (спецификатор)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5223006А. Инженер-технолог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Финансовый отдел №56-01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56 01 009. Экономист по валютному регулированию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56 01 010. Экономист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сбыта  №56-05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56 05 012. Кладовщик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56 05 013. Транспортировщик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Планово-экономический отдел №57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57 00 002. Заместитель начальника планово-экономического отдела по планированию, учету и анализу затрат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57 00 004. Начальник бюро цен и анализа затрат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57 00 014. Экономист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Производственный отдел №60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60 86 011. Комплектовщик изделий и инструмента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60 00 028.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60 00 027. Транспортировщик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снабжения №61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6100021А. Транспортировщик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охраны труда и производственной санитарии №63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03 008. Начальник производственно-санитарной лаборатории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03 009. Ведущий инженер-лаборант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03 010. Ведущий инженер-лаборант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03 011А. Инженер-лаборант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lastRenderedPageBreak/>
              <w:t>63 03 013. Инженер-лаборант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03 015. Инженер-лаборант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03 016. Инженер-лаборант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03 017. Инженер-лаборант 1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03 018.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03 019А. Лаборант химического анализа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03 020А. Лаборант спектрального анализа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03 023. Инженер-лаборант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63 03 024. Инженер-лаборант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 №65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03 004А. Контролер станочных и слесарных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05 002. Контрольный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B61B8B" w:rsidRDefault="00D901E8" w:rsidP="00D901E8">
            <w:pPr>
              <w:pStyle w:val="a3"/>
              <w:jc w:val="left"/>
            </w:pPr>
            <w:r>
              <w:t>65 05 004А. Контролер работ по металлопокрытиям, занятый на пооперационном контроле непосредственно у гальванических ванн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05 006А. Контролер деталей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05 007А. Контролер работ по металлопокрытиям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23 006. Контролер сварочных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23 007А. Контролер станочных и слесарных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23 008.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24 001. Инженер по качеству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20 011А. Контролер электромонтажных работ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 xml:space="preserve">65 20 012А. Контролер </w:t>
            </w:r>
            <w:r>
              <w:lastRenderedPageBreak/>
              <w:t>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lastRenderedPageBreak/>
              <w:t>65 20 013А. Контролер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20 014. Контролер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20 015. Контролер полуфабрикатов и готовой продукции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20 016. Контрольный мастер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20 017А. Контролер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20 018А. Контролер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72 001. Заместитель начальника отдела технического контроля – начальник испытательной станции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72 002. Ведущий инженер по качеству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72 010А. Ведущий инженер по качеству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72 011А. Инженер по качеству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74 008. Заместитель начальника ЛВК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74 009. Инженер по качеству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74 010. Контролер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E375EF" w:rsidRDefault="00D901E8" w:rsidP="00D901E8">
            <w:pPr>
              <w:pStyle w:val="a3"/>
              <w:jc w:val="left"/>
            </w:pPr>
            <w:r>
              <w:t>65 00 006. Заместитель начальника отдела технического контроля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Инженерного отдела 68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6800001. Начальник инженерного отдела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6800002А. Ведущий инженер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lastRenderedPageBreak/>
              <w:t>6800003А. Ведущий инженер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 №71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7100010.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7100011.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7100012.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7100013.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7100014. Уборщик служебных помещений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7100020А. Уборщик территорий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7100021А. Уборщик территорий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7100022А. Уборщик территорий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Метрологическая служба №73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01 009А. Регулировщик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01 010. Инженер по ремонту радиоэлектронной аппаратуры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01 011. Начальник лаборатории ремонта стандартных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01 012.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02 007А. Контролер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04 005. Слесарь-механик по радиоэлектронной аппаратуре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04 006. Инженер по ремонту радиоэлектронной аппаратуры 2 категории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73 05 004. Экспедитор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 xml:space="preserve">73 05 008. Заместитель главного метролога – начальника </w:t>
            </w:r>
            <w:r>
              <w:lastRenderedPageBreak/>
              <w:t>метрологической службы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lastRenderedPageBreak/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Лаборатория контрольно-стендовой аппаратуры №75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75 00 001. Начальник лаборатории КСА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75 00 009. Регулировщик  радиоэлектронной аппаратуры 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75 00 010А. Монтажник радиоэлектронной аппаратуры и приборов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390AF7" w:rsidRDefault="00D901E8" w:rsidP="00D901E8">
            <w:pPr>
              <w:pStyle w:val="a3"/>
              <w:jc w:val="left"/>
            </w:pPr>
            <w:r>
              <w:t>75 00 011А. Техник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8372A7" w:rsidRDefault="00D901E8" w:rsidP="00D901E8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Служба энергетического обеспечения  №79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8372A7" w:rsidRDefault="00D901E8" w:rsidP="00D901E8">
            <w:pPr>
              <w:pStyle w:val="a3"/>
              <w:jc w:val="left"/>
            </w:pPr>
            <w:r>
              <w:t>7901004. Электросварщик ручной сварки</w:t>
            </w:r>
          </w:p>
        </w:tc>
        <w:tc>
          <w:tcPr>
            <w:tcW w:w="3686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Pr="00063DF1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8372A7" w:rsidRDefault="00D901E8" w:rsidP="00D901E8">
            <w:pPr>
              <w:pStyle w:val="a3"/>
              <w:jc w:val="left"/>
            </w:pPr>
            <w:r>
              <w:t xml:space="preserve">7901016. </w:t>
            </w:r>
            <w:proofErr w:type="spellStart"/>
            <w:r>
              <w:t>Электрогазосварщик</w:t>
            </w:r>
            <w:proofErr w:type="spellEnd"/>
            <w:r>
              <w:t xml:space="preserve">, </w:t>
            </w:r>
            <w:proofErr w:type="gramStart"/>
            <w:r>
              <w:t>занятый</w:t>
            </w:r>
            <w:proofErr w:type="gramEnd"/>
            <w:r>
              <w:t xml:space="preserve"> на резке и ручной сварке, на полуавтоматических машинах, а также на автоматических машинах с применением флюсов, содержащих вредные вещества не ниже 3 класса опасности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8372A7" w:rsidRDefault="00D901E8" w:rsidP="00D901E8">
            <w:pPr>
              <w:pStyle w:val="a3"/>
              <w:jc w:val="left"/>
            </w:pPr>
            <w:r>
              <w:t>7904003А. Газосварщик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8372A7" w:rsidRDefault="00D901E8" w:rsidP="00D901E8">
            <w:pPr>
              <w:pStyle w:val="a3"/>
              <w:jc w:val="left"/>
            </w:pPr>
            <w:r>
              <w:t>7904004. Электросварщик ручной сварки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Default="00D901E8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D901E8" w:rsidRPr="00A71408" w:rsidTr="00A71408">
        <w:trPr>
          <w:jc w:val="center"/>
        </w:trPr>
        <w:tc>
          <w:tcPr>
            <w:tcW w:w="3049" w:type="dxa"/>
            <w:vAlign w:val="center"/>
          </w:tcPr>
          <w:p w:rsidR="00D901E8" w:rsidRPr="008372A7" w:rsidRDefault="00D901E8" w:rsidP="00D901E8">
            <w:pPr>
              <w:pStyle w:val="a3"/>
              <w:jc w:val="left"/>
            </w:pPr>
            <w:r>
              <w:t xml:space="preserve">7904017А. </w:t>
            </w:r>
            <w:proofErr w:type="spellStart"/>
            <w:r>
              <w:t>Электрогазосварщик</w:t>
            </w:r>
            <w:proofErr w:type="spellEnd"/>
            <w:r>
              <w:t xml:space="preserve">, </w:t>
            </w:r>
            <w:proofErr w:type="gramStart"/>
            <w:r>
              <w:t>занятый</w:t>
            </w:r>
            <w:proofErr w:type="gramEnd"/>
            <w:r>
              <w:t xml:space="preserve"> на резке и ручной сварке, на полуавтоматических машинах, а также на автоматических машинах с применением флюсов, содержащих вредные вещества </w:t>
            </w:r>
            <w:r>
              <w:lastRenderedPageBreak/>
              <w:t>не ниже 3 класса опасности</w:t>
            </w:r>
          </w:p>
        </w:tc>
        <w:tc>
          <w:tcPr>
            <w:tcW w:w="3686" w:type="dxa"/>
            <w:vAlign w:val="center"/>
          </w:tcPr>
          <w:p w:rsidR="00D901E8" w:rsidRDefault="00D901E8" w:rsidP="00D901E8">
            <w:pPr>
              <w:pStyle w:val="a3"/>
            </w:pPr>
            <w:r>
              <w:lastRenderedPageBreak/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901E8" w:rsidRDefault="00D901E8" w:rsidP="00D901E8">
            <w:pPr>
              <w:pStyle w:val="a3"/>
            </w:pPr>
            <w:r>
              <w:t>Снижение тяжести трудового процесс</w:t>
            </w:r>
            <w:r w:rsidR="008423A5">
              <w:t>а**</w:t>
            </w:r>
          </w:p>
        </w:tc>
        <w:tc>
          <w:tcPr>
            <w:tcW w:w="1384" w:type="dxa"/>
            <w:vAlign w:val="center"/>
          </w:tcPr>
          <w:p w:rsidR="00D901E8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901E8" w:rsidRPr="00063DF1" w:rsidRDefault="00D901E8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D901E8" w:rsidRPr="00063DF1" w:rsidRDefault="00D901E8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Default="00124204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8423A5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8372A7" w:rsidRDefault="00124204" w:rsidP="00D901E8">
            <w:pPr>
              <w:pStyle w:val="a3"/>
              <w:jc w:val="left"/>
            </w:pPr>
            <w:r>
              <w:t xml:space="preserve">7904018. </w:t>
            </w:r>
            <w:proofErr w:type="spellStart"/>
            <w:r>
              <w:t>Электрогазосварщик</w:t>
            </w:r>
            <w:proofErr w:type="spellEnd"/>
            <w:r>
              <w:t xml:space="preserve">, </w:t>
            </w:r>
            <w:proofErr w:type="gramStart"/>
            <w:r>
              <w:t>занятый</w:t>
            </w:r>
            <w:proofErr w:type="gramEnd"/>
            <w:r>
              <w:t xml:space="preserve"> на резке и ручной сварке, на полуавтоматических машинах, а также на автоматических машинах с применением флюсов, содержащих вредные вещества не ниже 3 класса опасности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D901E8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Default="00124204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8423A5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8372A7" w:rsidRDefault="00124204" w:rsidP="00D901E8">
            <w:pPr>
              <w:pStyle w:val="a3"/>
              <w:jc w:val="left"/>
            </w:pPr>
            <w:r>
              <w:t>7905002. Электросварщик ручной сварки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Снизить уровень воздействия вредного фактора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уровня воздействия вредного фактора</w:t>
            </w:r>
            <w:r w:rsidR="008423A5">
              <w:t>*</w:t>
            </w: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8423A5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Default="00124204" w:rsidP="00D901E8">
            <w:pPr>
              <w:pStyle w:val="a3"/>
              <w:jc w:val="left"/>
            </w:pP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тяжести трудового процесса</w:t>
            </w:r>
            <w:r w:rsidR="008423A5">
              <w:t>**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8423A5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7900002. Начальник планово-экономического бюро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7901001. Начальник котельной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7901005. Оператор котельной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8423A5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7901006. Оператор котельной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  <w:r>
              <w:t>Снижение времени  воздействия шума</w:t>
            </w:r>
            <w:r w:rsidR="008423A5">
              <w:t>*</w:t>
            </w:r>
          </w:p>
        </w:tc>
        <w:tc>
          <w:tcPr>
            <w:tcW w:w="1384" w:type="dxa"/>
            <w:vAlign w:val="center"/>
          </w:tcPr>
          <w:p w:rsidR="00124204" w:rsidRPr="00063DF1" w:rsidRDefault="008423A5" w:rsidP="008423A5">
            <w:pPr>
              <w:pStyle w:val="a3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  <w:r w:rsidRPr="00D901E8">
              <w:t>Служба энергетического обеспечения  №79</w:t>
            </w: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7901007. Аппаратчик химводоочистки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7901008. Монтажник санитарно-технических систем и 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7901009. Слесарь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7901010.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7901011. Слесарь по эксплуатации и ремонту газового 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7901015. Слесарь-ремонтник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7902001. Начальник участка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 xml:space="preserve">7902003. Электромонтер по </w:t>
            </w:r>
            <w:r>
              <w:lastRenderedPageBreak/>
              <w:t>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lastRenderedPageBreak/>
              <w:t>7903001. Начальник участка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7903002.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7903007.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7904001. Начальник аварийн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ремонтно</w:t>
            </w:r>
            <w:proofErr w:type="spellEnd"/>
            <w:r>
              <w:t>- эксплуатационного участка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7904005. Монтажник санитарно-технических систем и 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7904012. Монтажник санитарно-технических систем и 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7904014. Машинист насосных установок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7904015. Токарь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7904016.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7905001. Начальник участка ремонта и эксплуатации вентиляционных сетей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7905003. Слесарь по ремонту и обслуживанию систем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7905004. Монтажник систем вентиляции, кондиционирования воздуха, пневмотранспорта и аспирации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7905009. Уборщик производственных помещений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7906001. Начальник насосно-компрессорного хозяйства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7907001. Начальник  АТС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 xml:space="preserve">7908001. Начальник </w:t>
            </w:r>
            <w:proofErr w:type="spellStart"/>
            <w:proofErr w:type="gramStart"/>
            <w:r>
              <w:t>электро-</w:t>
            </w:r>
            <w:r>
              <w:lastRenderedPageBreak/>
              <w:t>технической</w:t>
            </w:r>
            <w:proofErr w:type="spellEnd"/>
            <w:proofErr w:type="gramEnd"/>
            <w:r>
              <w:t xml:space="preserve"> лаборатории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lastRenderedPageBreak/>
              <w:t xml:space="preserve">Рекомендации по улучшению условий </w:t>
            </w:r>
            <w:r>
              <w:lastRenderedPageBreak/>
              <w:t>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lastRenderedPageBreak/>
              <w:t>7910001. Начальник станции нейтрализации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7910002. Электромонтер по ремонту и обслуживанию электрооборудования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7910003. Аппаратчик химводоочистки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7910005. Монтажник санитарно-технических систем и оборудования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E375EF" w:rsidRDefault="00124204" w:rsidP="00D901E8">
            <w:pPr>
              <w:pStyle w:val="a3"/>
              <w:jc w:val="left"/>
            </w:pPr>
            <w:r>
              <w:t>7901017. Мастер</w:t>
            </w:r>
          </w:p>
        </w:tc>
        <w:tc>
          <w:tcPr>
            <w:tcW w:w="3686" w:type="dxa"/>
            <w:vAlign w:val="center"/>
          </w:tcPr>
          <w:p w:rsidR="00124204" w:rsidRDefault="00124204" w:rsidP="00D901E8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Default="00124204" w:rsidP="00D901E8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D901E8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390AF7" w:rsidRDefault="00124204" w:rsidP="008423A5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Отдел продаж готовой продукции  №98</w:t>
            </w:r>
          </w:p>
        </w:tc>
        <w:tc>
          <w:tcPr>
            <w:tcW w:w="3686" w:type="dxa"/>
            <w:vAlign w:val="center"/>
          </w:tcPr>
          <w:p w:rsidR="00124204" w:rsidRDefault="00124204" w:rsidP="008423A5">
            <w:pPr>
              <w:pStyle w:val="a3"/>
            </w:pPr>
          </w:p>
        </w:tc>
        <w:tc>
          <w:tcPr>
            <w:tcW w:w="2835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</w:tr>
      <w:tr w:rsidR="00124204" w:rsidRPr="00A71408" w:rsidTr="00A71408">
        <w:trPr>
          <w:jc w:val="center"/>
        </w:trPr>
        <w:tc>
          <w:tcPr>
            <w:tcW w:w="3049" w:type="dxa"/>
            <w:vAlign w:val="center"/>
          </w:tcPr>
          <w:p w:rsidR="00124204" w:rsidRPr="00390AF7" w:rsidRDefault="00124204" w:rsidP="008423A5">
            <w:pPr>
              <w:pStyle w:val="a3"/>
              <w:jc w:val="left"/>
            </w:pPr>
            <w:r>
              <w:t>98 00 008. Начальник бюро АМУ и спецтехники</w:t>
            </w:r>
          </w:p>
        </w:tc>
        <w:tc>
          <w:tcPr>
            <w:tcW w:w="3686" w:type="dxa"/>
            <w:vAlign w:val="center"/>
          </w:tcPr>
          <w:p w:rsidR="00124204" w:rsidRDefault="00124204" w:rsidP="008423A5">
            <w:pPr>
              <w:pStyle w:val="a3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  <w:tc>
          <w:tcPr>
            <w:tcW w:w="1384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  <w:tc>
          <w:tcPr>
            <w:tcW w:w="3294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  <w:tc>
          <w:tcPr>
            <w:tcW w:w="1315" w:type="dxa"/>
            <w:vAlign w:val="center"/>
          </w:tcPr>
          <w:p w:rsidR="00124204" w:rsidRPr="00063DF1" w:rsidRDefault="00124204" w:rsidP="008423A5">
            <w:pPr>
              <w:pStyle w:val="a3"/>
            </w:pPr>
          </w:p>
        </w:tc>
      </w:tr>
    </w:tbl>
    <w:p w:rsidR="00A71408" w:rsidRDefault="00CD6F48" w:rsidP="00A714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F48">
        <w:rPr>
          <w:rFonts w:ascii="Times New Roman" w:hAnsi="Times New Roman" w:cs="Times New Roman"/>
          <w:sz w:val="16"/>
          <w:szCs w:val="16"/>
        </w:rPr>
        <w:t>*п</w:t>
      </w:r>
      <w:r>
        <w:rPr>
          <w:rFonts w:ascii="Times New Roman" w:hAnsi="Times New Roman" w:cs="Times New Roman"/>
          <w:sz w:val="16"/>
          <w:szCs w:val="16"/>
        </w:rPr>
        <w:t>рименение средств</w:t>
      </w:r>
      <w:r w:rsidRPr="00CD6F48">
        <w:rPr>
          <w:rFonts w:ascii="Times New Roman" w:hAnsi="Times New Roman" w:cs="Times New Roman"/>
          <w:sz w:val="16"/>
          <w:szCs w:val="16"/>
        </w:rPr>
        <w:t xml:space="preserve"> защиты</w:t>
      </w:r>
    </w:p>
    <w:p w:rsidR="00CD6F48" w:rsidRDefault="00CD6F48" w:rsidP="00A714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6F48" w:rsidRPr="00CD6F48" w:rsidRDefault="00CD6F48" w:rsidP="00A714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**применение средств механизации и автоматизации</w:t>
      </w:r>
    </w:p>
    <w:sectPr w:rsidR="00CD6F48" w:rsidRPr="00CD6F48" w:rsidSect="00A71408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408"/>
    <w:rsid w:val="000E7551"/>
    <w:rsid w:val="00124204"/>
    <w:rsid w:val="00671F68"/>
    <w:rsid w:val="008423A5"/>
    <w:rsid w:val="00A71408"/>
    <w:rsid w:val="00BE1515"/>
    <w:rsid w:val="00CD6F48"/>
    <w:rsid w:val="00D9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"/>
    <w:basedOn w:val="a"/>
    <w:rsid w:val="00A7140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8236</Words>
  <Characters>46949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</cp:lastModifiedBy>
  <cp:revision>5</cp:revision>
  <cp:lastPrinted>2021-10-11T06:00:00Z</cp:lastPrinted>
  <dcterms:created xsi:type="dcterms:W3CDTF">2021-10-08T09:33:00Z</dcterms:created>
  <dcterms:modified xsi:type="dcterms:W3CDTF">2021-10-11T06:24:00Z</dcterms:modified>
</cp:coreProperties>
</file>